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9C" w:rsidRPr="00CB76FE" w:rsidRDefault="00FB3F9C">
      <w:pPr>
        <w:rPr>
          <w:sz w:val="28"/>
          <w:szCs w:val="28"/>
        </w:rPr>
      </w:pPr>
      <w:r>
        <w:t xml:space="preserve">                                                                </w:t>
      </w:r>
      <w:r w:rsidRPr="00CB76FE">
        <w:rPr>
          <w:sz w:val="28"/>
          <w:szCs w:val="28"/>
        </w:rPr>
        <w:t>BỘ GIÁO DỤC VÀ ĐÀO TẠO</w:t>
      </w:r>
    </w:p>
    <w:p w:rsidR="00FB3F9C" w:rsidRPr="00CB76FE" w:rsidRDefault="00FB3F9C">
      <w:pPr>
        <w:rPr>
          <w:sz w:val="28"/>
          <w:szCs w:val="28"/>
        </w:rPr>
      </w:pPr>
      <w:r w:rsidRPr="00CB76FE">
        <w:rPr>
          <w:sz w:val="28"/>
          <w:szCs w:val="28"/>
        </w:rPr>
        <w:t xml:space="preserve">                                </w:t>
      </w:r>
      <w:r w:rsidR="00CB76FE">
        <w:rPr>
          <w:sz w:val="28"/>
          <w:szCs w:val="28"/>
        </w:rPr>
        <w:t xml:space="preserve">                 </w:t>
      </w:r>
      <w:r w:rsidRPr="00CB76FE">
        <w:rPr>
          <w:sz w:val="28"/>
          <w:szCs w:val="28"/>
        </w:rPr>
        <w:t>TRƯỜNG ĐẠI HỌC KINH BĂC</w:t>
      </w:r>
    </w:p>
    <w:p w:rsidR="00FB3F9C" w:rsidRDefault="00FB3F9C"/>
    <w:p w:rsidR="00FB3F9C" w:rsidRDefault="00FB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ĐỀ CƯƠNG GIẢNG DẠY HỌC PHẦN </w:t>
      </w:r>
    </w:p>
    <w:p w:rsidR="00FB3F9C" w:rsidRPr="00CB76FE" w:rsidRDefault="00FB3F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CB76FE">
        <w:rPr>
          <w:b/>
          <w:sz w:val="28"/>
          <w:szCs w:val="28"/>
        </w:rPr>
        <w:t>THÔNG TIN DI ĐỘNG</w:t>
      </w:r>
    </w:p>
    <w:p w:rsidR="00FB3F9C" w:rsidRDefault="00FB3F9C">
      <w:pPr>
        <w:rPr>
          <w:i/>
        </w:rPr>
      </w:pPr>
      <w:r>
        <w:rPr>
          <w:i/>
        </w:rPr>
        <w:t xml:space="preserve">                                                </w:t>
      </w:r>
      <w:r w:rsidRPr="00FB3F9C">
        <w:rPr>
          <w:i/>
        </w:rPr>
        <w:t>( Giảng viên : ThS- GVC Nguyễn Khắc Hưng )</w:t>
      </w:r>
    </w:p>
    <w:p w:rsidR="00FB3F9C" w:rsidRPr="00CB76FE" w:rsidRDefault="00FB3F9C" w:rsidP="00FB3F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76FE">
        <w:rPr>
          <w:b/>
          <w:sz w:val="28"/>
          <w:szCs w:val="28"/>
        </w:rPr>
        <w:t>Mã học phần</w:t>
      </w:r>
    </w:p>
    <w:p w:rsidR="00FB3F9C" w:rsidRPr="00F7289D" w:rsidRDefault="00FB3F9C" w:rsidP="00FB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Số tín chỉ</w:t>
      </w:r>
      <w:r w:rsidRPr="00F7289D">
        <w:rPr>
          <w:sz w:val="28"/>
          <w:szCs w:val="28"/>
        </w:rPr>
        <w:t>: 3</w:t>
      </w:r>
    </w:p>
    <w:p w:rsidR="00FB3F9C" w:rsidRPr="00F7289D" w:rsidRDefault="00FB3F9C" w:rsidP="00FB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Phân bố thời gian</w:t>
      </w:r>
      <w:r w:rsidRPr="00F7289D">
        <w:rPr>
          <w:sz w:val="28"/>
          <w:szCs w:val="28"/>
        </w:rPr>
        <w:t xml:space="preserve"> : </w:t>
      </w:r>
    </w:p>
    <w:p w:rsidR="00FB3F9C" w:rsidRPr="00F7289D" w:rsidRDefault="00FB3F9C" w:rsidP="00FB3F9C">
      <w:pPr>
        <w:pStyle w:val="ListParagraph"/>
        <w:rPr>
          <w:sz w:val="28"/>
          <w:szCs w:val="28"/>
        </w:rPr>
      </w:pPr>
      <w:r w:rsidRPr="00F7289D">
        <w:rPr>
          <w:sz w:val="28"/>
          <w:szCs w:val="28"/>
        </w:rPr>
        <w:t>Lý thuyết : 45 tiết</w:t>
      </w:r>
    </w:p>
    <w:p w:rsidR="00FB3F9C" w:rsidRPr="00F7289D" w:rsidRDefault="00FB3F9C" w:rsidP="00FB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Mục tiêu của học phần</w:t>
      </w:r>
      <w:r w:rsidRPr="00F7289D">
        <w:rPr>
          <w:sz w:val="28"/>
          <w:szCs w:val="28"/>
        </w:rPr>
        <w:t xml:space="preserve"> : Trang bị cho sinh viên những kiến thức </w:t>
      </w:r>
      <w:r w:rsidR="00A154E5" w:rsidRPr="00F7289D">
        <w:rPr>
          <w:sz w:val="28"/>
          <w:szCs w:val="28"/>
        </w:rPr>
        <w:t xml:space="preserve">cơ bản </w:t>
      </w:r>
      <w:r w:rsidRPr="00F7289D">
        <w:rPr>
          <w:sz w:val="28"/>
          <w:szCs w:val="28"/>
        </w:rPr>
        <w:t xml:space="preserve">về </w:t>
      </w:r>
      <w:r w:rsidR="00A154E5" w:rsidRPr="00F7289D">
        <w:rPr>
          <w:sz w:val="28"/>
          <w:szCs w:val="28"/>
        </w:rPr>
        <w:t xml:space="preserve">mạng </w:t>
      </w:r>
      <w:r w:rsidRPr="00F7289D">
        <w:rPr>
          <w:sz w:val="28"/>
          <w:szCs w:val="28"/>
        </w:rPr>
        <w:t>thông tin di động</w:t>
      </w:r>
      <w:r w:rsidR="00A154E5" w:rsidRPr="00F7289D">
        <w:rPr>
          <w:sz w:val="28"/>
          <w:szCs w:val="28"/>
        </w:rPr>
        <w:t xml:space="preserve"> và sự phát triển của nó qua các thế hệ : 2G, 3G, 4G</w:t>
      </w:r>
    </w:p>
    <w:p w:rsidR="00A154E5" w:rsidRPr="00F7289D" w:rsidRDefault="00A154E5" w:rsidP="00FB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Mô tả học phần</w:t>
      </w:r>
      <w:r w:rsidRPr="00F7289D">
        <w:rPr>
          <w:sz w:val="28"/>
          <w:szCs w:val="28"/>
        </w:rPr>
        <w:t>:</w:t>
      </w:r>
    </w:p>
    <w:p w:rsidR="005821D7" w:rsidRPr="00F7289D" w:rsidRDefault="00A154E5" w:rsidP="00A154E5">
      <w:pPr>
        <w:pStyle w:val="ListParagraph"/>
        <w:rPr>
          <w:sz w:val="28"/>
          <w:szCs w:val="28"/>
        </w:rPr>
      </w:pPr>
      <w:r w:rsidRPr="00F7289D">
        <w:rPr>
          <w:sz w:val="28"/>
          <w:szCs w:val="28"/>
        </w:rPr>
        <w:t>Trình bày đặc điểm truyền sóng di động, cấu hình và các giải pháp kỹ thuật đặc thù trong các mạng GSM</w:t>
      </w:r>
      <w:r w:rsidR="005821D7" w:rsidRPr="00F7289D">
        <w:rPr>
          <w:sz w:val="28"/>
          <w:szCs w:val="28"/>
        </w:rPr>
        <w:t xml:space="preserve"> (2G),W-CDMA (3G), LTE (4G) </w:t>
      </w:r>
    </w:p>
    <w:p w:rsidR="00506A36" w:rsidRPr="00F7289D" w:rsidRDefault="005821D7" w:rsidP="0050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Tài liệu học tập và tham khảo</w:t>
      </w:r>
      <w:r w:rsidRPr="00F7289D">
        <w:rPr>
          <w:sz w:val="28"/>
          <w:szCs w:val="28"/>
        </w:rPr>
        <w:t>:</w:t>
      </w:r>
    </w:p>
    <w:p w:rsidR="005821D7" w:rsidRDefault="00506A36" w:rsidP="00506A36">
      <w:pPr>
        <w:pStyle w:val="ListParagraph"/>
        <w:rPr>
          <w:sz w:val="28"/>
          <w:szCs w:val="28"/>
        </w:rPr>
      </w:pPr>
      <w:r w:rsidRPr="00F7289D">
        <w:rPr>
          <w:sz w:val="28"/>
          <w:szCs w:val="28"/>
        </w:rPr>
        <w:t xml:space="preserve">[1]   </w:t>
      </w:r>
      <w:r w:rsidR="005821D7" w:rsidRPr="00F7289D">
        <w:rPr>
          <w:sz w:val="28"/>
          <w:szCs w:val="28"/>
        </w:rPr>
        <w:t>Giáo trình thông tin di động</w:t>
      </w:r>
      <w:r w:rsidR="00F7289D">
        <w:rPr>
          <w:sz w:val="28"/>
          <w:szCs w:val="28"/>
        </w:rPr>
        <w:t xml:space="preserve"> – </w:t>
      </w:r>
      <w:r w:rsidR="00124071">
        <w:rPr>
          <w:sz w:val="28"/>
          <w:szCs w:val="28"/>
        </w:rPr>
        <w:t xml:space="preserve">Phạm công Hùng- </w:t>
      </w:r>
      <w:r w:rsidR="00F7289D">
        <w:rPr>
          <w:sz w:val="28"/>
          <w:szCs w:val="28"/>
        </w:rPr>
        <w:t>ĐH Bách khoa Hà nội</w:t>
      </w:r>
      <w:r w:rsidR="00C81C41">
        <w:rPr>
          <w:sz w:val="28"/>
          <w:szCs w:val="28"/>
        </w:rPr>
        <w:t>-2007</w:t>
      </w:r>
    </w:p>
    <w:p w:rsidR="00C81C41" w:rsidRDefault="00C81C41" w:rsidP="00506A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[2] Tính toán mạng TTDĐ số Cellular –</w:t>
      </w:r>
      <w:r w:rsidR="00124071">
        <w:rPr>
          <w:sz w:val="28"/>
          <w:szCs w:val="28"/>
        </w:rPr>
        <w:t xml:space="preserve">Vũ đức Thọ- </w:t>
      </w:r>
      <w:r>
        <w:rPr>
          <w:sz w:val="28"/>
          <w:szCs w:val="28"/>
        </w:rPr>
        <w:t>NXB Giáo dục</w:t>
      </w:r>
    </w:p>
    <w:p w:rsidR="00C81C41" w:rsidRPr="00F7289D" w:rsidRDefault="00C81C41" w:rsidP="00506A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[3] Sự tiến hóa của 3G các hệ thống băng rộng HSPA và LTE – </w:t>
      </w:r>
      <w:r w:rsidR="00124071">
        <w:rPr>
          <w:sz w:val="28"/>
          <w:szCs w:val="28"/>
        </w:rPr>
        <w:t xml:space="preserve">Đinh thế Cường-  </w:t>
      </w:r>
      <w:r>
        <w:rPr>
          <w:sz w:val="28"/>
          <w:szCs w:val="28"/>
        </w:rPr>
        <w:t>HV kĩ thuật quân sự - 2010</w:t>
      </w:r>
    </w:p>
    <w:p w:rsidR="005821D7" w:rsidRPr="00F7289D" w:rsidRDefault="005821D7" w:rsidP="005821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Phương pháp đánh giá</w:t>
      </w:r>
      <w:r w:rsidRPr="00F7289D">
        <w:rPr>
          <w:sz w:val="28"/>
          <w:szCs w:val="28"/>
        </w:rPr>
        <w:t>:</w:t>
      </w:r>
    </w:p>
    <w:p w:rsidR="005821D7" w:rsidRPr="00F7289D" w:rsidRDefault="005821D7" w:rsidP="005821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289D">
        <w:rPr>
          <w:sz w:val="28"/>
          <w:szCs w:val="28"/>
        </w:rPr>
        <w:t>Chuyên cần : 10%</w:t>
      </w:r>
    </w:p>
    <w:p w:rsidR="005821D7" w:rsidRPr="00F7289D" w:rsidRDefault="005821D7" w:rsidP="005821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289D">
        <w:rPr>
          <w:sz w:val="28"/>
          <w:szCs w:val="28"/>
        </w:rPr>
        <w:t>Kiểm tra giữa kì : 2x 15%</w:t>
      </w:r>
    </w:p>
    <w:p w:rsidR="005821D7" w:rsidRPr="00F7289D" w:rsidRDefault="005821D7" w:rsidP="005821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289D">
        <w:rPr>
          <w:sz w:val="28"/>
          <w:szCs w:val="28"/>
        </w:rPr>
        <w:t>Thi cuối kì : thi viết</w:t>
      </w:r>
      <w:r w:rsidR="00F7289D" w:rsidRPr="00F7289D">
        <w:rPr>
          <w:sz w:val="28"/>
          <w:szCs w:val="28"/>
        </w:rPr>
        <w:t xml:space="preserve"> (tự luận)</w:t>
      </w:r>
      <w:r w:rsidRPr="00F7289D">
        <w:rPr>
          <w:sz w:val="28"/>
          <w:szCs w:val="28"/>
        </w:rPr>
        <w:t xml:space="preserve"> 60%</w:t>
      </w:r>
    </w:p>
    <w:p w:rsidR="005821D7" w:rsidRPr="00F7289D" w:rsidRDefault="005821D7" w:rsidP="005821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6FE">
        <w:rPr>
          <w:b/>
          <w:sz w:val="28"/>
          <w:szCs w:val="28"/>
        </w:rPr>
        <w:t>Nội dung học phần</w:t>
      </w:r>
      <w:r w:rsidRPr="00F7289D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3222"/>
        <w:gridCol w:w="540"/>
        <w:gridCol w:w="666"/>
        <w:gridCol w:w="1854"/>
        <w:gridCol w:w="1098"/>
      </w:tblGrid>
      <w:tr w:rsidR="005821D7" w:rsidRPr="00F7289D" w:rsidTr="005821D7">
        <w:tc>
          <w:tcPr>
            <w:tcW w:w="1476" w:type="dxa"/>
          </w:tcPr>
          <w:p w:rsidR="005821D7" w:rsidRPr="00F7289D" w:rsidRDefault="005821D7" w:rsidP="005821D7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Chương mục</w:t>
            </w:r>
          </w:p>
        </w:tc>
        <w:tc>
          <w:tcPr>
            <w:tcW w:w="3222" w:type="dxa"/>
          </w:tcPr>
          <w:p w:rsidR="005821D7" w:rsidRPr="00F7289D" w:rsidRDefault="005821D7" w:rsidP="005821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Nội dung</w:t>
            </w:r>
          </w:p>
        </w:tc>
        <w:tc>
          <w:tcPr>
            <w:tcW w:w="540" w:type="dxa"/>
          </w:tcPr>
          <w:p w:rsidR="005821D7" w:rsidRPr="00F7289D" w:rsidRDefault="005821D7" w:rsidP="005821D7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LT</w:t>
            </w:r>
          </w:p>
        </w:tc>
        <w:tc>
          <w:tcPr>
            <w:tcW w:w="666" w:type="dxa"/>
          </w:tcPr>
          <w:p w:rsidR="005821D7" w:rsidRPr="00F7289D" w:rsidRDefault="005821D7" w:rsidP="005821D7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TH</w:t>
            </w:r>
          </w:p>
        </w:tc>
        <w:tc>
          <w:tcPr>
            <w:tcW w:w="1854" w:type="dxa"/>
          </w:tcPr>
          <w:p w:rsidR="005821D7" w:rsidRPr="00F7289D" w:rsidRDefault="005821D7" w:rsidP="005821D7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t/l tham khảo</w:t>
            </w:r>
          </w:p>
        </w:tc>
        <w:tc>
          <w:tcPr>
            <w:tcW w:w="1098" w:type="dxa"/>
          </w:tcPr>
          <w:p w:rsidR="005821D7" w:rsidRPr="00F7289D" w:rsidRDefault="005821D7" w:rsidP="005821D7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Buổi dạy</w:t>
            </w:r>
          </w:p>
        </w:tc>
      </w:tr>
      <w:tr w:rsidR="005821D7" w:rsidRPr="00F7289D" w:rsidTr="005821D7">
        <w:tc>
          <w:tcPr>
            <w:tcW w:w="1476" w:type="dxa"/>
          </w:tcPr>
          <w:p w:rsidR="005821D7" w:rsidRPr="00F7289D" w:rsidRDefault="004C6BBE" w:rsidP="00DC24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Chương 1: Tổng quan </w:t>
            </w:r>
            <w:r w:rsidR="00DC2419" w:rsidRPr="00F72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thông tin </w:t>
            </w:r>
            <w:r w:rsidR="00DC2419" w:rsidRPr="00F7289D">
              <w:rPr>
                <w:sz w:val="28"/>
                <w:szCs w:val="28"/>
              </w:rPr>
              <w:t xml:space="preserve"> di động</w:t>
            </w:r>
          </w:p>
        </w:tc>
        <w:tc>
          <w:tcPr>
            <w:tcW w:w="3222" w:type="dxa"/>
          </w:tcPr>
          <w:p w:rsidR="004C6BBE" w:rsidRPr="004C6BBE" w:rsidRDefault="00A4314D" w:rsidP="004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 L</w:t>
            </w:r>
            <w:r w:rsidR="004C6BBE" w:rsidRPr="004C6BBE">
              <w:rPr>
                <w:sz w:val="28"/>
                <w:szCs w:val="28"/>
              </w:rPr>
              <w:t xml:space="preserve">ịch sử phát triển, yêu cầu và các giải pháp kĩ </w:t>
            </w:r>
            <w:r w:rsidR="004C6BBE" w:rsidRPr="004C6BBE">
              <w:rPr>
                <w:sz w:val="28"/>
                <w:szCs w:val="28"/>
              </w:rPr>
              <w:lastRenderedPageBreak/>
              <w:t>thuật trong TTDĐ</w:t>
            </w:r>
          </w:p>
          <w:p w:rsidR="004C6BBE" w:rsidRDefault="004C6BBE" w:rsidP="004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 Đặc điểm truyền sóng di động:</w:t>
            </w:r>
          </w:p>
          <w:p w:rsidR="005821D7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</w:t>
            </w:r>
            <w:r w:rsidR="00DC2419" w:rsidRPr="00A4314D">
              <w:rPr>
                <w:sz w:val="28"/>
                <w:szCs w:val="28"/>
              </w:rPr>
              <w:t>Suy hao</w:t>
            </w:r>
          </w:p>
          <w:p w:rsidR="00DC2419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</w:t>
            </w:r>
            <w:r w:rsidR="00DC2419" w:rsidRPr="00A4314D">
              <w:rPr>
                <w:sz w:val="28"/>
                <w:szCs w:val="28"/>
              </w:rPr>
              <w:t>Phadinh nhiều tia</w:t>
            </w:r>
          </w:p>
          <w:p w:rsidR="00DC2419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</w:t>
            </w:r>
            <w:r w:rsidR="00DC2419" w:rsidRPr="00A4314D">
              <w:rPr>
                <w:sz w:val="28"/>
                <w:szCs w:val="28"/>
              </w:rPr>
              <w:t>Nhiễu xuyên dấu</w:t>
            </w:r>
          </w:p>
          <w:p w:rsidR="00DC2419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Hiệu ứng </w:t>
            </w:r>
            <w:r w:rsidR="00DC2419" w:rsidRPr="00A4314D">
              <w:rPr>
                <w:sz w:val="28"/>
                <w:szCs w:val="28"/>
              </w:rPr>
              <w:t>dopple</w:t>
            </w:r>
          </w:p>
        </w:tc>
        <w:tc>
          <w:tcPr>
            <w:tcW w:w="540" w:type="dxa"/>
          </w:tcPr>
          <w:p w:rsidR="005821D7" w:rsidRPr="00F7289D" w:rsidRDefault="00DC2419" w:rsidP="00DC241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" w:type="dxa"/>
          </w:tcPr>
          <w:p w:rsidR="005821D7" w:rsidRPr="00F7289D" w:rsidRDefault="005821D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821D7" w:rsidRPr="00F7289D" w:rsidRDefault="00DC2419" w:rsidP="00DC241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[1] </w:t>
            </w:r>
          </w:p>
        </w:tc>
        <w:tc>
          <w:tcPr>
            <w:tcW w:w="1098" w:type="dxa"/>
          </w:tcPr>
          <w:p w:rsidR="005821D7" w:rsidRPr="00F7289D" w:rsidRDefault="00DC2419" w:rsidP="00DC241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1</w:t>
            </w:r>
          </w:p>
        </w:tc>
      </w:tr>
      <w:tr w:rsidR="005821D7" w:rsidRPr="00F7289D" w:rsidTr="005821D7">
        <w:tc>
          <w:tcPr>
            <w:tcW w:w="1476" w:type="dxa"/>
          </w:tcPr>
          <w:p w:rsidR="005821D7" w:rsidRPr="00F7289D" w:rsidRDefault="00A4314D" w:rsidP="00DC24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Chương 2: M</w:t>
            </w:r>
            <w:r w:rsidR="00DC2419" w:rsidRPr="00F7289D">
              <w:rPr>
                <w:sz w:val="28"/>
                <w:szCs w:val="28"/>
              </w:rPr>
              <w:t>ạng 2G- GSM</w:t>
            </w:r>
          </w:p>
        </w:tc>
        <w:tc>
          <w:tcPr>
            <w:tcW w:w="3222" w:type="dxa"/>
          </w:tcPr>
          <w:p w:rsidR="00DC2419" w:rsidRPr="00F7289D" w:rsidRDefault="0091550E" w:rsidP="0091550E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1, </w:t>
            </w:r>
            <w:r w:rsidR="00A4314D">
              <w:rPr>
                <w:sz w:val="28"/>
                <w:szCs w:val="28"/>
              </w:rPr>
              <w:t>Đ</w:t>
            </w:r>
            <w:r w:rsidR="00DC2419" w:rsidRPr="00F7289D">
              <w:rPr>
                <w:sz w:val="28"/>
                <w:szCs w:val="28"/>
              </w:rPr>
              <w:t>ặc tính kĩ thuật</w:t>
            </w:r>
          </w:p>
          <w:p w:rsidR="005821D7" w:rsidRPr="00F7289D" w:rsidRDefault="0091550E" w:rsidP="0091550E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2,  </w:t>
            </w:r>
            <w:r w:rsidR="00A4314D">
              <w:rPr>
                <w:sz w:val="28"/>
                <w:szCs w:val="28"/>
              </w:rPr>
              <w:t>C</w:t>
            </w:r>
            <w:r w:rsidR="00DC2419" w:rsidRPr="00F7289D">
              <w:rPr>
                <w:sz w:val="28"/>
                <w:szCs w:val="28"/>
              </w:rPr>
              <w:t>ấu hình mạng</w:t>
            </w:r>
          </w:p>
          <w:p w:rsidR="0091550E" w:rsidRPr="00F7289D" w:rsidRDefault="0091550E" w:rsidP="0091550E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3,  Kênh vật lý</w:t>
            </w:r>
            <w:r w:rsidR="004C6BBE">
              <w:rPr>
                <w:sz w:val="28"/>
                <w:szCs w:val="28"/>
              </w:rPr>
              <w:t xml:space="preserve"> và</w:t>
            </w:r>
            <w:r w:rsidRPr="00F7289D">
              <w:rPr>
                <w:sz w:val="28"/>
                <w:szCs w:val="28"/>
              </w:rPr>
              <w:t xml:space="preserve"> Kênh logic</w:t>
            </w:r>
          </w:p>
          <w:p w:rsidR="004C6BBE" w:rsidRDefault="004C6BBE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Xử lí t/h trong GSM</w:t>
            </w:r>
          </w:p>
          <w:p w:rsidR="0091550E" w:rsidRPr="000B7880" w:rsidRDefault="000B7880" w:rsidP="000B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550E" w:rsidRPr="000B7880">
              <w:rPr>
                <w:sz w:val="28"/>
                <w:szCs w:val="28"/>
              </w:rPr>
              <w:t xml:space="preserve">mã hóa </w:t>
            </w:r>
            <w:r>
              <w:rPr>
                <w:sz w:val="28"/>
                <w:szCs w:val="28"/>
              </w:rPr>
              <w:t xml:space="preserve">và giải mã </w:t>
            </w:r>
            <w:r w:rsidR="0091550E" w:rsidRPr="000B7880">
              <w:rPr>
                <w:sz w:val="28"/>
                <w:szCs w:val="28"/>
              </w:rPr>
              <w:t>thoại</w:t>
            </w:r>
          </w:p>
          <w:p w:rsidR="0091550E" w:rsidRPr="00F7289D" w:rsidRDefault="000B7880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550E" w:rsidRPr="00F7289D">
              <w:rPr>
                <w:sz w:val="28"/>
                <w:szCs w:val="28"/>
              </w:rPr>
              <w:t xml:space="preserve"> mã và giải mã kênh</w:t>
            </w:r>
          </w:p>
          <w:p w:rsidR="0091550E" w:rsidRPr="00F7289D" w:rsidRDefault="000B7880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550E" w:rsidRPr="00F7289D">
              <w:rPr>
                <w:sz w:val="28"/>
                <w:szCs w:val="28"/>
              </w:rPr>
              <w:t xml:space="preserve"> ghép xen và giải ghép xen</w:t>
            </w:r>
          </w:p>
          <w:p w:rsidR="000B7880" w:rsidRDefault="000B7880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550E" w:rsidRPr="00F728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Các giải pháp kĩ thuật đặc thù:</w:t>
            </w:r>
          </w:p>
          <w:p w:rsidR="0091550E" w:rsidRPr="00F7289D" w:rsidRDefault="000B7880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550E" w:rsidRPr="00F7289D">
              <w:rPr>
                <w:sz w:val="28"/>
                <w:szCs w:val="28"/>
              </w:rPr>
              <w:t xml:space="preserve"> san bằng kênh</w:t>
            </w:r>
          </w:p>
          <w:p w:rsidR="0091550E" w:rsidRPr="00F7289D" w:rsidRDefault="000B7880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550E" w:rsidRPr="00F7289D">
              <w:rPr>
                <w:sz w:val="28"/>
                <w:szCs w:val="28"/>
              </w:rPr>
              <w:t xml:space="preserve"> nhận thực thuê bao</w:t>
            </w:r>
          </w:p>
          <w:p w:rsidR="0091550E" w:rsidRPr="00F7289D" w:rsidRDefault="000B7880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550E" w:rsidRPr="00F7289D">
              <w:rPr>
                <w:sz w:val="28"/>
                <w:szCs w:val="28"/>
              </w:rPr>
              <w:t xml:space="preserve"> sử dụng lặp và phân phối tần số</w:t>
            </w:r>
          </w:p>
          <w:p w:rsidR="00842E3F" w:rsidRPr="00F7289D" w:rsidRDefault="00A4314D" w:rsidP="0091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42E3F" w:rsidRPr="00F7289D">
              <w:rPr>
                <w:sz w:val="28"/>
                <w:szCs w:val="28"/>
              </w:rPr>
              <w:t>Kiểm tra lần 1</w:t>
            </w:r>
          </w:p>
          <w:p w:rsidR="0091550E" w:rsidRPr="00F7289D" w:rsidRDefault="0091550E" w:rsidP="00842E3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821D7" w:rsidRPr="00F7289D" w:rsidRDefault="00DC2419" w:rsidP="00DC241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81C41" w:rsidRDefault="00C81C41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E3E07" w:rsidRPr="00F7289D" w:rsidRDefault="000B7880" w:rsidP="00DC24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E3E07" w:rsidRPr="00F7289D" w:rsidRDefault="002E3E07" w:rsidP="00DC241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5821D7" w:rsidRPr="00F7289D" w:rsidRDefault="005821D7" w:rsidP="00DC241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821D7" w:rsidRPr="00F7289D" w:rsidRDefault="0091550E" w:rsidP="00DC241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[1]</w:t>
            </w:r>
          </w:p>
        </w:tc>
        <w:tc>
          <w:tcPr>
            <w:tcW w:w="1098" w:type="dxa"/>
          </w:tcPr>
          <w:p w:rsidR="005821D7" w:rsidRPr="00F7289D" w:rsidRDefault="0091550E" w:rsidP="0091550E">
            <w:pPr>
              <w:ind w:left="36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2</w:t>
            </w: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</w:p>
          <w:p w:rsidR="00C81C41" w:rsidRDefault="00C81C41" w:rsidP="0091550E">
            <w:pPr>
              <w:ind w:left="360"/>
              <w:rPr>
                <w:sz w:val="28"/>
                <w:szCs w:val="28"/>
              </w:rPr>
            </w:pP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3</w:t>
            </w: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</w:p>
          <w:p w:rsidR="0091550E" w:rsidRPr="00F7289D" w:rsidRDefault="0091550E" w:rsidP="0091550E">
            <w:pPr>
              <w:ind w:left="360"/>
              <w:rPr>
                <w:sz w:val="28"/>
                <w:szCs w:val="28"/>
              </w:rPr>
            </w:pPr>
          </w:p>
          <w:p w:rsidR="0091550E" w:rsidRPr="00F7289D" w:rsidRDefault="0091550E" w:rsidP="002E3E07">
            <w:pPr>
              <w:jc w:val="center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5</w:t>
            </w:r>
          </w:p>
        </w:tc>
      </w:tr>
      <w:tr w:rsidR="005821D7" w:rsidRPr="00F7289D" w:rsidTr="005821D7">
        <w:tc>
          <w:tcPr>
            <w:tcW w:w="1476" w:type="dxa"/>
          </w:tcPr>
          <w:p w:rsidR="005821D7" w:rsidRPr="00F7289D" w:rsidRDefault="0091550E" w:rsidP="0091550E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Chương</w:t>
            </w:r>
            <w:r w:rsidR="00A4314D">
              <w:rPr>
                <w:sz w:val="28"/>
                <w:szCs w:val="28"/>
              </w:rPr>
              <w:t xml:space="preserve"> 3: M</w:t>
            </w:r>
            <w:r w:rsidRPr="00F7289D">
              <w:rPr>
                <w:sz w:val="28"/>
                <w:szCs w:val="28"/>
              </w:rPr>
              <w:t>ạng 3G W-</w:t>
            </w:r>
            <w:r w:rsidR="002E3E07" w:rsidRPr="00F7289D">
              <w:rPr>
                <w:sz w:val="28"/>
                <w:szCs w:val="28"/>
              </w:rPr>
              <w:t>CDMA</w:t>
            </w:r>
          </w:p>
        </w:tc>
        <w:tc>
          <w:tcPr>
            <w:tcW w:w="3222" w:type="dxa"/>
          </w:tcPr>
          <w:p w:rsidR="005821D7" w:rsidRPr="00F7289D" w:rsidRDefault="00A4314D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C</w:t>
            </w:r>
            <w:r w:rsidR="002E3E07" w:rsidRPr="00F7289D">
              <w:rPr>
                <w:sz w:val="28"/>
                <w:szCs w:val="28"/>
              </w:rPr>
              <w:t>ác giải pháp công nghệ</w:t>
            </w:r>
            <w:r w:rsidR="00842E3F" w:rsidRPr="00F7289D">
              <w:rPr>
                <w:sz w:val="28"/>
                <w:szCs w:val="28"/>
              </w:rPr>
              <w:t xml:space="preserve"> </w:t>
            </w:r>
            <w:r w:rsidR="002E3E07" w:rsidRPr="00F7289D">
              <w:rPr>
                <w:sz w:val="28"/>
                <w:szCs w:val="28"/>
              </w:rPr>
              <w:t>HSCSH, GPRS, EDGE</w:t>
            </w:r>
          </w:p>
          <w:p w:rsidR="00506A36" w:rsidRPr="00F7289D" w:rsidRDefault="00A4314D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Đ</w:t>
            </w:r>
            <w:r w:rsidR="00506A36" w:rsidRPr="00F7289D">
              <w:rPr>
                <w:sz w:val="28"/>
                <w:szCs w:val="28"/>
              </w:rPr>
              <w:t>ặc tính kĩ thuật</w:t>
            </w:r>
            <w:r w:rsidR="000B7880">
              <w:rPr>
                <w:sz w:val="28"/>
                <w:szCs w:val="28"/>
              </w:rPr>
              <w:t xml:space="preserve"> của mạng W- CDMA</w:t>
            </w:r>
          </w:p>
          <w:p w:rsidR="00842E3F" w:rsidRPr="00F7289D" w:rsidRDefault="00506A36" w:rsidP="0091550E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3</w:t>
            </w:r>
            <w:r w:rsidR="00A4314D">
              <w:rPr>
                <w:sz w:val="28"/>
                <w:szCs w:val="28"/>
              </w:rPr>
              <w:t>, C</w:t>
            </w:r>
            <w:r w:rsidR="00842E3F" w:rsidRPr="00F7289D">
              <w:rPr>
                <w:sz w:val="28"/>
                <w:szCs w:val="28"/>
              </w:rPr>
              <w:t>ấu trúc mạ</w:t>
            </w:r>
            <w:r w:rsidR="00A4314D">
              <w:rPr>
                <w:sz w:val="28"/>
                <w:szCs w:val="28"/>
              </w:rPr>
              <w:t xml:space="preserve">ng 3G-UMTS </w:t>
            </w:r>
          </w:p>
          <w:p w:rsidR="00842E3F" w:rsidRPr="00F7289D" w:rsidRDefault="00506A36" w:rsidP="0091550E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  <w:r w:rsidR="00A4314D">
              <w:rPr>
                <w:sz w:val="28"/>
                <w:szCs w:val="28"/>
              </w:rPr>
              <w:t>, Hệ thống t</w:t>
            </w:r>
            <w:r w:rsidR="00842E3F" w:rsidRPr="00F7289D">
              <w:rPr>
                <w:sz w:val="28"/>
                <w:szCs w:val="28"/>
              </w:rPr>
              <w:t>rải phổ chuỗi trực tiế</w:t>
            </w:r>
            <w:r w:rsidR="00A4314D">
              <w:rPr>
                <w:sz w:val="28"/>
                <w:szCs w:val="28"/>
              </w:rPr>
              <w:t>p  DS/ SS</w:t>
            </w:r>
          </w:p>
          <w:p w:rsidR="00842E3F" w:rsidRPr="00F7289D" w:rsidRDefault="00506A36" w:rsidP="0091550E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5</w:t>
            </w:r>
            <w:r w:rsidR="00A4314D">
              <w:rPr>
                <w:sz w:val="28"/>
                <w:szCs w:val="28"/>
              </w:rPr>
              <w:t>, M</w:t>
            </w:r>
            <w:r w:rsidR="00842E3F" w:rsidRPr="00F7289D">
              <w:rPr>
                <w:sz w:val="28"/>
                <w:szCs w:val="28"/>
              </w:rPr>
              <w:t>ã PN</w:t>
            </w:r>
          </w:p>
          <w:p w:rsidR="00842E3F" w:rsidRDefault="00506A36" w:rsidP="0091550E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6</w:t>
            </w:r>
            <w:r w:rsidR="00A4314D">
              <w:rPr>
                <w:sz w:val="28"/>
                <w:szCs w:val="28"/>
              </w:rPr>
              <w:t>, C</w:t>
            </w:r>
            <w:r w:rsidR="00842E3F" w:rsidRPr="00F7289D">
              <w:rPr>
                <w:sz w:val="28"/>
                <w:szCs w:val="28"/>
              </w:rPr>
              <w:t>ác kênh logic</w:t>
            </w:r>
          </w:p>
          <w:p w:rsidR="001D37F4" w:rsidRPr="00F7289D" w:rsidRDefault="001D37F4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trình độ thu, phát t/h di động 3G</w:t>
            </w:r>
          </w:p>
          <w:p w:rsidR="000B7880" w:rsidRDefault="001D37F4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6979" w:rsidRPr="00F7289D">
              <w:rPr>
                <w:sz w:val="28"/>
                <w:szCs w:val="28"/>
              </w:rPr>
              <w:t xml:space="preserve">, </w:t>
            </w:r>
            <w:r w:rsidR="000B7880">
              <w:rPr>
                <w:sz w:val="28"/>
                <w:szCs w:val="28"/>
              </w:rPr>
              <w:t xml:space="preserve">Các giải pháp kĩ thuật </w:t>
            </w:r>
            <w:r w:rsidR="000B7880">
              <w:rPr>
                <w:sz w:val="28"/>
                <w:szCs w:val="28"/>
              </w:rPr>
              <w:lastRenderedPageBreak/>
              <w:t>đặc thù:</w:t>
            </w:r>
          </w:p>
          <w:p w:rsidR="003A6979" w:rsidRPr="00F7289D" w:rsidRDefault="000B7880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3A6979" w:rsidRPr="00F7289D">
              <w:rPr>
                <w:sz w:val="28"/>
                <w:szCs w:val="28"/>
              </w:rPr>
              <w:t>điều khiển công suất</w:t>
            </w:r>
          </w:p>
          <w:p w:rsidR="000B7880" w:rsidRDefault="000B7880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Đồng bộ mã</w:t>
            </w:r>
          </w:p>
          <w:p w:rsidR="003A6979" w:rsidRPr="00F7289D" w:rsidRDefault="000B7880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4314D">
              <w:rPr>
                <w:sz w:val="28"/>
                <w:szCs w:val="28"/>
              </w:rPr>
              <w:t xml:space="preserve"> C</w:t>
            </w:r>
            <w:r w:rsidR="003A6979" w:rsidRPr="00F7289D">
              <w:rPr>
                <w:sz w:val="28"/>
                <w:szCs w:val="28"/>
              </w:rPr>
              <w:t>huyển giao mềm</w:t>
            </w:r>
          </w:p>
          <w:p w:rsidR="00842E3F" w:rsidRPr="00F7289D" w:rsidRDefault="001D37F4" w:rsidP="0091550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2E3F" w:rsidRPr="00F7289D">
              <w:rPr>
                <w:sz w:val="28"/>
                <w:szCs w:val="28"/>
              </w:rPr>
              <w:t xml:space="preserve">, </w:t>
            </w:r>
            <w:r w:rsidR="006B369B">
              <w:rPr>
                <w:sz w:val="28"/>
                <w:szCs w:val="28"/>
              </w:rPr>
              <w:t>C</w:t>
            </w:r>
            <w:r w:rsidR="009F7FB9" w:rsidRPr="00F7289D">
              <w:rPr>
                <w:sz w:val="28"/>
                <w:szCs w:val="28"/>
              </w:rPr>
              <w:t>ông nghệ HSPA:</w:t>
            </w:r>
          </w:p>
          <w:p w:rsidR="009F7FB9" w:rsidRPr="00F7289D" w:rsidRDefault="009F7FB9" w:rsidP="009F7F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HSDPA</w:t>
            </w:r>
          </w:p>
          <w:p w:rsidR="009F7FB9" w:rsidRPr="00F7289D" w:rsidRDefault="009F7FB9" w:rsidP="009F7F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HSUPA</w:t>
            </w:r>
          </w:p>
          <w:p w:rsidR="009F7FB9" w:rsidRDefault="009F7FB9" w:rsidP="009F7F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HSPA+</w:t>
            </w:r>
          </w:p>
          <w:p w:rsidR="00A4314D" w:rsidRPr="00A4314D" w:rsidRDefault="006B369B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314D" w:rsidRPr="00F7289D">
              <w:rPr>
                <w:sz w:val="28"/>
                <w:szCs w:val="28"/>
              </w:rPr>
              <w:t>Kiểm tra lần 2</w:t>
            </w:r>
          </w:p>
          <w:p w:rsidR="009F7FB9" w:rsidRPr="00F7289D" w:rsidRDefault="009F7FB9" w:rsidP="009F7FB9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5821D7" w:rsidRPr="00F7289D" w:rsidRDefault="00842E3F" w:rsidP="00842E3F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lastRenderedPageBreak/>
              <w:t>4</w:t>
            </w:r>
          </w:p>
          <w:p w:rsidR="00842E3F" w:rsidRDefault="00842E3F" w:rsidP="00842E3F">
            <w:pPr>
              <w:rPr>
                <w:sz w:val="28"/>
                <w:szCs w:val="28"/>
              </w:rPr>
            </w:pPr>
          </w:p>
          <w:p w:rsidR="00C81C41" w:rsidRDefault="00C81C41" w:rsidP="00842E3F">
            <w:pPr>
              <w:rPr>
                <w:sz w:val="28"/>
                <w:szCs w:val="28"/>
              </w:rPr>
            </w:pPr>
          </w:p>
          <w:p w:rsidR="00C81C41" w:rsidRDefault="00C81C41" w:rsidP="00842E3F">
            <w:pPr>
              <w:rPr>
                <w:sz w:val="28"/>
                <w:szCs w:val="28"/>
              </w:rPr>
            </w:pPr>
          </w:p>
          <w:p w:rsidR="00C81C41" w:rsidRDefault="00C81C41" w:rsidP="00842E3F">
            <w:pPr>
              <w:rPr>
                <w:sz w:val="28"/>
                <w:szCs w:val="28"/>
              </w:rPr>
            </w:pPr>
          </w:p>
          <w:p w:rsidR="00C81C41" w:rsidRPr="00F7289D" w:rsidRDefault="00C81C41" w:rsidP="0084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2E3F" w:rsidRPr="00F7289D" w:rsidRDefault="00842E3F" w:rsidP="00842E3F">
            <w:pPr>
              <w:rPr>
                <w:sz w:val="28"/>
                <w:szCs w:val="28"/>
              </w:rPr>
            </w:pPr>
          </w:p>
          <w:p w:rsidR="00842E3F" w:rsidRPr="00F7289D" w:rsidRDefault="00842E3F" w:rsidP="00842E3F">
            <w:pPr>
              <w:rPr>
                <w:sz w:val="28"/>
                <w:szCs w:val="28"/>
              </w:rPr>
            </w:pPr>
          </w:p>
          <w:p w:rsidR="00842E3F" w:rsidRDefault="00842E3F" w:rsidP="00842E3F">
            <w:pPr>
              <w:rPr>
                <w:sz w:val="28"/>
                <w:szCs w:val="28"/>
              </w:rPr>
            </w:pPr>
          </w:p>
          <w:p w:rsidR="001D37F4" w:rsidRPr="00F7289D" w:rsidRDefault="001D37F4" w:rsidP="0084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7FB9" w:rsidRPr="00F7289D" w:rsidRDefault="009F7FB9" w:rsidP="00842E3F">
            <w:pPr>
              <w:rPr>
                <w:sz w:val="28"/>
                <w:szCs w:val="28"/>
              </w:rPr>
            </w:pPr>
          </w:p>
          <w:p w:rsidR="009F7FB9" w:rsidRPr="00F7289D" w:rsidRDefault="009F7FB9" w:rsidP="00842E3F">
            <w:pPr>
              <w:rPr>
                <w:sz w:val="28"/>
                <w:szCs w:val="28"/>
              </w:rPr>
            </w:pPr>
          </w:p>
          <w:p w:rsidR="003A6979" w:rsidRPr="00F7289D" w:rsidRDefault="003A6979" w:rsidP="00842E3F">
            <w:pPr>
              <w:rPr>
                <w:sz w:val="28"/>
                <w:szCs w:val="28"/>
              </w:rPr>
            </w:pPr>
          </w:p>
          <w:p w:rsidR="00C81C41" w:rsidRPr="00F7289D" w:rsidRDefault="00C81C41" w:rsidP="0084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" w:type="dxa"/>
          </w:tcPr>
          <w:p w:rsidR="005821D7" w:rsidRPr="00F7289D" w:rsidRDefault="005821D7" w:rsidP="002E3E0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821D7" w:rsidRPr="00F7289D" w:rsidRDefault="002E3E07" w:rsidP="002E3E07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[1]</w:t>
            </w:r>
          </w:p>
          <w:p w:rsidR="002E3E07" w:rsidRPr="00F7289D" w:rsidRDefault="00C81C41" w:rsidP="002E3E0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</w:t>
            </w:r>
            <w:r w:rsidR="002E3E07" w:rsidRPr="00F7289D">
              <w:rPr>
                <w:sz w:val="28"/>
                <w:szCs w:val="28"/>
              </w:rPr>
              <w:t>]</w:t>
            </w:r>
          </w:p>
        </w:tc>
        <w:tc>
          <w:tcPr>
            <w:tcW w:w="1098" w:type="dxa"/>
          </w:tcPr>
          <w:p w:rsidR="005821D7" w:rsidRPr="00F7289D" w:rsidRDefault="002E3E07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6</w:t>
            </w:r>
          </w:p>
          <w:p w:rsidR="00842E3F" w:rsidRPr="00F7289D" w:rsidRDefault="00842E3F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842E3F" w:rsidRPr="00F7289D" w:rsidRDefault="00842E3F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842E3F" w:rsidRDefault="00842E3F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C81C41" w:rsidRDefault="00C81C41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C81C41" w:rsidRPr="00F7289D" w:rsidRDefault="00C81C41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42E3F" w:rsidRPr="00F7289D" w:rsidRDefault="00842E3F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842E3F" w:rsidRPr="00F7289D" w:rsidRDefault="00842E3F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842E3F" w:rsidRDefault="00842E3F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1D37F4" w:rsidRPr="00F7289D" w:rsidRDefault="001D37F4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F7FB9" w:rsidRPr="00F7289D" w:rsidRDefault="009F7FB9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9F7FB9" w:rsidRPr="00F7289D" w:rsidRDefault="009F7FB9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3A6979" w:rsidRPr="00F7289D" w:rsidRDefault="003A6979" w:rsidP="002E3E0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C81C41" w:rsidRPr="00F7289D" w:rsidRDefault="00C81C41" w:rsidP="00C81C4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5821D7" w:rsidRPr="00F7289D" w:rsidTr="005821D7">
        <w:tc>
          <w:tcPr>
            <w:tcW w:w="1476" w:type="dxa"/>
          </w:tcPr>
          <w:p w:rsidR="005821D7" w:rsidRPr="00F7289D" w:rsidRDefault="00A4314D" w:rsidP="009F7F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Chương 4: M</w:t>
            </w:r>
            <w:r w:rsidR="009F7FB9" w:rsidRPr="00F7289D">
              <w:rPr>
                <w:sz w:val="28"/>
                <w:szCs w:val="28"/>
              </w:rPr>
              <w:t>ạng 4G</w:t>
            </w:r>
            <w:r w:rsidR="00A008B3">
              <w:rPr>
                <w:sz w:val="28"/>
                <w:szCs w:val="28"/>
              </w:rPr>
              <w:t>-</w:t>
            </w:r>
            <w:r w:rsidR="009F7FB9" w:rsidRPr="00F7289D">
              <w:rPr>
                <w:sz w:val="28"/>
                <w:szCs w:val="28"/>
              </w:rPr>
              <w:t xml:space="preserve"> LTE</w:t>
            </w:r>
          </w:p>
        </w:tc>
        <w:tc>
          <w:tcPr>
            <w:tcW w:w="3222" w:type="dxa"/>
          </w:tcPr>
          <w:p w:rsidR="00F7289D" w:rsidRPr="00F7289D" w:rsidRDefault="009F7FB9" w:rsidP="009F7FB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1,</w:t>
            </w:r>
            <w:r w:rsidR="006B369B">
              <w:rPr>
                <w:sz w:val="28"/>
                <w:szCs w:val="28"/>
              </w:rPr>
              <w:t>G</w:t>
            </w:r>
            <w:r w:rsidR="00F7289D" w:rsidRPr="00F7289D">
              <w:rPr>
                <w:sz w:val="28"/>
                <w:szCs w:val="28"/>
              </w:rPr>
              <w:t>iới thiệu công nghệ LTE</w:t>
            </w:r>
          </w:p>
          <w:p w:rsidR="005821D7" w:rsidRPr="00F7289D" w:rsidRDefault="00F7289D" w:rsidP="009F7FB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2, </w:t>
            </w:r>
            <w:r w:rsidR="009F7FB9" w:rsidRPr="00F7289D">
              <w:rPr>
                <w:sz w:val="28"/>
                <w:szCs w:val="28"/>
              </w:rPr>
              <w:t xml:space="preserve"> </w:t>
            </w:r>
            <w:r w:rsidR="006B369B">
              <w:rPr>
                <w:sz w:val="28"/>
                <w:szCs w:val="28"/>
              </w:rPr>
              <w:t>K</w:t>
            </w:r>
            <w:r w:rsidR="003A6979" w:rsidRPr="00F7289D">
              <w:rPr>
                <w:sz w:val="28"/>
                <w:szCs w:val="28"/>
              </w:rPr>
              <w:t>iến trúc mạng LTE</w:t>
            </w:r>
          </w:p>
          <w:p w:rsidR="00506A36" w:rsidRPr="00F7289D" w:rsidRDefault="00F7289D" w:rsidP="009F7FB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3</w:t>
            </w:r>
            <w:r w:rsidR="006B369B">
              <w:rPr>
                <w:sz w:val="28"/>
                <w:szCs w:val="28"/>
              </w:rPr>
              <w:t>, K</w:t>
            </w:r>
            <w:r w:rsidR="00506A36" w:rsidRPr="00F7289D">
              <w:rPr>
                <w:sz w:val="28"/>
                <w:szCs w:val="28"/>
              </w:rPr>
              <w:t>iến trúc giao diện vô tuyến</w:t>
            </w:r>
          </w:p>
          <w:p w:rsidR="00506A36" w:rsidRPr="00F7289D" w:rsidRDefault="00F7289D" w:rsidP="009F7FB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  <w:r w:rsidR="006B369B">
              <w:rPr>
                <w:sz w:val="28"/>
                <w:szCs w:val="28"/>
              </w:rPr>
              <w:t>, K</w:t>
            </w:r>
            <w:r w:rsidR="00506A36" w:rsidRPr="00F7289D">
              <w:rPr>
                <w:sz w:val="28"/>
                <w:szCs w:val="28"/>
              </w:rPr>
              <w:t>ênh vật lý đường xuống và đường lên</w:t>
            </w:r>
          </w:p>
          <w:p w:rsidR="00506A36" w:rsidRPr="00F7289D" w:rsidRDefault="00F7289D" w:rsidP="009F7FB9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5, </w:t>
            </w:r>
            <w:r w:rsidR="006B369B">
              <w:rPr>
                <w:sz w:val="28"/>
                <w:szCs w:val="28"/>
              </w:rPr>
              <w:t xml:space="preserve"> T</w:t>
            </w:r>
            <w:r w:rsidR="00506A36" w:rsidRPr="00F7289D">
              <w:rPr>
                <w:sz w:val="28"/>
                <w:szCs w:val="28"/>
              </w:rPr>
              <w:t>ruy nhập</w:t>
            </w:r>
            <w:r w:rsidRPr="00F7289D">
              <w:rPr>
                <w:sz w:val="28"/>
                <w:szCs w:val="28"/>
              </w:rPr>
              <w:t xml:space="preserve"> vô tuyến</w:t>
            </w:r>
            <w:r w:rsidR="00506A36" w:rsidRPr="00F7289D">
              <w:rPr>
                <w:sz w:val="28"/>
                <w:szCs w:val="28"/>
              </w:rPr>
              <w:t xml:space="preserve"> LTE</w:t>
            </w:r>
          </w:p>
          <w:p w:rsidR="00F7289D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Băng</w:t>
            </w:r>
            <w:r w:rsidR="00F7289D" w:rsidRPr="00A4314D">
              <w:rPr>
                <w:sz w:val="28"/>
                <w:szCs w:val="28"/>
              </w:rPr>
              <w:t xml:space="preserve"> xuống OFDA</w:t>
            </w:r>
          </w:p>
          <w:p w:rsidR="00F7289D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Băng l</w:t>
            </w:r>
            <w:r w:rsidR="00F7289D" w:rsidRPr="00A4314D">
              <w:rPr>
                <w:sz w:val="28"/>
                <w:szCs w:val="28"/>
              </w:rPr>
              <w:t>ên SC-FDMA</w:t>
            </w:r>
          </w:p>
          <w:p w:rsidR="00506A36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</w:t>
            </w:r>
            <w:r w:rsidR="00506A36" w:rsidRPr="00A4314D">
              <w:rPr>
                <w:sz w:val="28"/>
                <w:szCs w:val="28"/>
              </w:rPr>
              <w:t>HARQ</w:t>
            </w:r>
          </w:p>
          <w:p w:rsidR="00506A36" w:rsidRPr="00A4314D" w:rsidRDefault="00A4314D" w:rsidP="00A4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</w:t>
            </w:r>
            <w:r w:rsidR="00506A36" w:rsidRPr="00A4314D">
              <w:rPr>
                <w:sz w:val="28"/>
                <w:szCs w:val="28"/>
              </w:rPr>
              <w:t>Đ/K P</w:t>
            </w: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Đề cương ôn tập</w:t>
            </w:r>
          </w:p>
        </w:tc>
        <w:tc>
          <w:tcPr>
            <w:tcW w:w="540" w:type="dxa"/>
          </w:tcPr>
          <w:p w:rsidR="005821D7" w:rsidRPr="00F7289D" w:rsidRDefault="00506A36" w:rsidP="00506A36">
            <w:pPr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4</w:t>
            </w: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F7289D" w:rsidRDefault="00F7289D" w:rsidP="00506A36">
            <w:pPr>
              <w:rPr>
                <w:sz w:val="28"/>
                <w:szCs w:val="28"/>
              </w:rPr>
            </w:pPr>
          </w:p>
          <w:p w:rsidR="00C81C41" w:rsidRPr="00F7289D" w:rsidRDefault="00C81C41" w:rsidP="0050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821D7" w:rsidRPr="00F7289D" w:rsidRDefault="005821D7" w:rsidP="003A697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821D7" w:rsidRPr="00F7289D" w:rsidRDefault="00506A36" w:rsidP="00506A36">
            <w:pPr>
              <w:pStyle w:val="ListParagraph"/>
              <w:ind w:left="0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[3]</w:t>
            </w:r>
          </w:p>
        </w:tc>
        <w:tc>
          <w:tcPr>
            <w:tcW w:w="1098" w:type="dxa"/>
          </w:tcPr>
          <w:p w:rsidR="005821D7" w:rsidRPr="00F7289D" w:rsidRDefault="00506A36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>10</w:t>
            </w:r>
          </w:p>
          <w:p w:rsidR="00506A36" w:rsidRPr="00F7289D" w:rsidRDefault="00506A36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06A36" w:rsidRPr="00F7289D" w:rsidRDefault="00506A36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F7289D" w:rsidRDefault="00F7289D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C81C41" w:rsidRPr="00F7289D" w:rsidRDefault="00C81C41" w:rsidP="00506A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A154E5" w:rsidRDefault="00A154E5" w:rsidP="00506A36">
      <w:pPr>
        <w:pStyle w:val="ListParagraph"/>
      </w:pPr>
      <w:r>
        <w:t xml:space="preserve">  </w:t>
      </w: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</w:p>
    <w:p w:rsidR="00CB76FE" w:rsidRDefault="00CB76FE" w:rsidP="00506A36">
      <w:pPr>
        <w:pStyle w:val="ListParagraph"/>
      </w:pPr>
      <w:bookmarkStart w:id="0" w:name="_GoBack"/>
      <w:bookmarkEnd w:id="0"/>
    </w:p>
    <w:sectPr w:rsidR="00CB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EA5"/>
    <w:multiLevelType w:val="hybridMultilevel"/>
    <w:tmpl w:val="372AA386"/>
    <w:lvl w:ilvl="0" w:tplc="79BA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80E06"/>
    <w:multiLevelType w:val="hybridMultilevel"/>
    <w:tmpl w:val="23C236DC"/>
    <w:lvl w:ilvl="0" w:tplc="03CCF2D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54561"/>
    <w:multiLevelType w:val="hybridMultilevel"/>
    <w:tmpl w:val="3D5441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9E8"/>
    <w:multiLevelType w:val="hybridMultilevel"/>
    <w:tmpl w:val="6D001180"/>
    <w:lvl w:ilvl="0" w:tplc="F0F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9676D"/>
    <w:multiLevelType w:val="hybridMultilevel"/>
    <w:tmpl w:val="9880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C"/>
    <w:rsid w:val="00000367"/>
    <w:rsid w:val="000A0C26"/>
    <w:rsid w:val="000B7880"/>
    <w:rsid w:val="00124071"/>
    <w:rsid w:val="001D37F4"/>
    <w:rsid w:val="00230FF5"/>
    <w:rsid w:val="002E3E07"/>
    <w:rsid w:val="003A6979"/>
    <w:rsid w:val="004C6BBE"/>
    <w:rsid w:val="004D744C"/>
    <w:rsid w:val="00506A36"/>
    <w:rsid w:val="005821D7"/>
    <w:rsid w:val="00616F30"/>
    <w:rsid w:val="00670BC9"/>
    <w:rsid w:val="006B369B"/>
    <w:rsid w:val="00842E3F"/>
    <w:rsid w:val="009130DD"/>
    <w:rsid w:val="0091550E"/>
    <w:rsid w:val="0093728B"/>
    <w:rsid w:val="009959F3"/>
    <w:rsid w:val="009E05D3"/>
    <w:rsid w:val="009F7FB9"/>
    <w:rsid w:val="00A008B3"/>
    <w:rsid w:val="00A154E5"/>
    <w:rsid w:val="00A4314D"/>
    <w:rsid w:val="00A51E6B"/>
    <w:rsid w:val="00A928EE"/>
    <w:rsid w:val="00AD0D0F"/>
    <w:rsid w:val="00C10E01"/>
    <w:rsid w:val="00C81C41"/>
    <w:rsid w:val="00CB3DE8"/>
    <w:rsid w:val="00CB76FE"/>
    <w:rsid w:val="00DC2419"/>
    <w:rsid w:val="00EC1E33"/>
    <w:rsid w:val="00F7289D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4DF95-5A69-4378-A1B2-23C2A25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9C"/>
    <w:pPr>
      <w:ind w:left="720"/>
      <w:contextualSpacing/>
    </w:pPr>
  </w:style>
  <w:style w:type="table" w:styleId="TableGrid">
    <w:name w:val="Table Grid"/>
    <w:basedOn w:val="TableNormal"/>
    <w:uiPriority w:val="59"/>
    <w:rsid w:val="0058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19</cp:revision>
  <dcterms:created xsi:type="dcterms:W3CDTF">2018-09-20T09:12:00Z</dcterms:created>
  <dcterms:modified xsi:type="dcterms:W3CDTF">2019-07-05T03:32:00Z</dcterms:modified>
</cp:coreProperties>
</file>